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DEC" w:rsidRDefault="00281245" w:rsidP="00EC45BA">
      <w:pPr>
        <w:jc w:val="right"/>
        <w:rPr>
          <w:sz w:val="24"/>
        </w:rPr>
      </w:pPr>
      <w:r>
        <w:rPr>
          <w:sz w:val="24"/>
        </w:rPr>
        <w:t xml:space="preserve">                  </w:t>
      </w:r>
    </w:p>
    <w:p w:rsidR="00281245" w:rsidRDefault="00281245" w:rsidP="00EC45BA">
      <w:pPr>
        <w:jc w:val="right"/>
        <w:rPr>
          <w:szCs w:val="28"/>
        </w:rPr>
      </w:pPr>
      <w:r>
        <w:rPr>
          <w:sz w:val="24"/>
        </w:rPr>
        <w:t xml:space="preserve">  </w:t>
      </w:r>
      <w:r>
        <w:rPr>
          <w:szCs w:val="28"/>
        </w:rPr>
        <w:t xml:space="preserve">Приложение </w:t>
      </w:r>
      <w:r w:rsidR="00CA00BA">
        <w:rPr>
          <w:szCs w:val="28"/>
        </w:rPr>
        <w:t>1</w:t>
      </w:r>
      <w:r w:rsidR="00372260">
        <w:rPr>
          <w:szCs w:val="28"/>
        </w:rPr>
        <w:t>5</w:t>
      </w:r>
    </w:p>
    <w:p w:rsidR="00281245" w:rsidRDefault="00281245" w:rsidP="00EC45BA">
      <w:pPr>
        <w:jc w:val="right"/>
        <w:rPr>
          <w:szCs w:val="28"/>
        </w:rPr>
      </w:pPr>
      <w:r>
        <w:rPr>
          <w:szCs w:val="28"/>
        </w:rPr>
        <w:t xml:space="preserve">                                        </w:t>
      </w:r>
      <w:proofErr w:type="gramStart"/>
      <w:r>
        <w:rPr>
          <w:szCs w:val="28"/>
        </w:rPr>
        <w:t xml:space="preserve">к </w:t>
      </w:r>
      <w:r w:rsidR="00E60FBF">
        <w:rPr>
          <w:szCs w:val="28"/>
        </w:rPr>
        <w:t xml:space="preserve"> решению</w:t>
      </w:r>
      <w:proofErr w:type="gramEnd"/>
      <w:r w:rsidR="00E60FBF"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 xml:space="preserve">Совета депутатов </w:t>
      </w:r>
    </w:p>
    <w:p w:rsidR="00281245" w:rsidRDefault="00281245" w:rsidP="00EC45BA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</w:t>
      </w:r>
      <w:proofErr w:type="spellStart"/>
      <w:r>
        <w:rPr>
          <w:szCs w:val="28"/>
        </w:rPr>
        <w:t>Леонидовского</w:t>
      </w:r>
      <w:proofErr w:type="spellEnd"/>
      <w:r>
        <w:rPr>
          <w:szCs w:val="28"/>
        </w:rPr>
        <w:t xml:space="preserve"> сельского поселения</w:t>
      </w:r>
    </w:p>
    <w:p w:rsidR="00281245" w:rsidRDefault="00281245" w:rsidP="00EC45BA">
      <w:pPr>
        <w:jc w:val="right"/>
        <w:rPr>
          <w:szCs w:val="28"/>
        </w:rPr>
      </w:pPr>
      <w:r>
        <w:rPr>
          <w:szCs w:val="28"/>
        </w:rPr>
        <w:t xml:space="preserve">                              </w:t>
      </w:r>
      <w:r w:rsidR="006D2FF4">
        <w:rPr>
          <w:szCs w:val="28"/>
        </w:rPr>
        <w:t xml:space="preserve">                               </w:t>
      </w:r>
      <w:r>
        <w:rPr>
          <w:szCs w:val="28"/>
        </w:rPr>
        <w:t>Ельнинского района Смоленской области</w:t>
      </w:r>
    </w:p>
    <w:p w:rsidR="00281245" w:rsidRPr="004E5F60" w:rsidRDefault="00281245" w:rsidP="00EC45BA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</w:t>
      </w:r>
      <w:r w:rsidR="006D2FF4">
        <w:rPr>
          <w:szCs w:val="28"/>
        </w:rPr>
        <w:t xml:space="preserve">     </w:t>
      </w:r>
      <w:r w:rsidR="007325B4">
        <w:rPr>
          <w:szCs w:val="28"/>
        </w:rPr>
        <w:t xml:space="preserve">  </w:t>
      </w:r>
      <w:proofErr w:type="gramStart"/>
      <w:r w:rsidR="007325B4">
        <w:rPr>
          <w:szCs w:val="28"/>
        </w:rPr>
        <w:t>от  21.12.</w:t>
      </w:r>
      <w:r w:rsidR="00224EF4">
        <w:rPr>
          <w:szCs w:val="28"/>
        </w:rPr>
        <w:t>2023</w:t>
      </w:r>
      <w:proofErr w:type="gramEnd"/>
      <w:r w:rsidR="00224EF4">
        <w:rPr>
          <w:szCs w:val="28"/>
        </w:rPr>
        <w:t xml:space="preserve"> </w:t>
      </w:r>
      <w:r w:rsidR="007325B4">
        <w:rPr>
          <w:szCs w:val="28"/>
        </w:rPr>
        <w:t>№ 30</w:t>
      </w:r>
    </w:p>
    <w:p w:rsidR="00281245" w:rsidRDefault="00281245" w:rsidP="00281245">
      <w:pPr>
        <w:tabs>
          <w:tab w:val="left" w:pos="1485"/>
        </w:tabs>
        <w:rPr>
          <w:sz w:val="24"/>
        </w:rPr>
      </w:pPr>
    </w:p>
    <w:p w:rsidR="00281245" w:rsidRDefault="00281245" w:rsidP="00281245">
      <w:pPr>
        <w:tabs>
          <w:tab w:val="left" w:pos="1485"/>
        </w:tabs>
        <w:rPr>
          <w:sz w:val="24"/>
        </w:rPr>
      </w:pPr>
    </w:p>
    <w:p w:rsidR="00834E0C" w:rsidRDefault="00824BE2" w:rsidP="00834E0C">
      <w:pPr>
        <w:tabs>
          <w:tab w:val="left" w:pos="5505"/>
        </w:tabs>
        <w:jc w:val="center"/>
        <w:outlineLvl w:val="0"/>
        <w:rPr>
          <w:b/>
          <w:szCs w:val="28"/>
        </w:rPr>
      </w:pPr>
      <w:r w:rsidRPr="003E187B">
        <w:rPr>
          <w:b/>
          <w:szCs w:val="28"/>
        </w:rPr>
        <w:t xml:space="preserve">Распределение бюджетных ассигнований по </w:t>
      </w:r>
      <w:proofErr w:type="gramStart"/>
      <w:r>
        <w:rPr>
          <w:b/>
          <w:szCs w:val="28"/>
        </w:rPr>
        <w:t xml:space="preserve">муниципальным </w:t>
      </w:r>
      <w:r w:rsidRPr="003E187B">
        <w:rPr>
          <w:b/>
          <w:szCs w:val="28"/>
        </w:rPr>
        <w:t xml:space="preserve"> программам</w:t>
      </w:r>
      <w:proofErr w:type="gramEnd"/>
      <w:r w:rsidRPr="003E187B">
        <w:rPr>
          <w:b/>
          <w:szCs w:val="28"/>
        </w:rPr>
        <w:t xml:space="preserve"> и непрограммным направлениям деятельности</w:t>
      </w:r>
    </w:p>
    <w:p w:rsidR="00834E0C" w:rsidRPr="00834E0C" w:rsidRDefault="00824BE2" w:rsidP="00834E0C">
      <w:pPr>
        <w:tabs>
          <w:tab w:val="left" w:pos="5505"/>
        </w:tabs>
        <w:jc w:val="center"/>
        <w:outlineLvl w:val="0"/>
        <w:rPr>
          <w:b/>
          <w:szCs w:val="28"/>
        </w:rPr>
      </w:pPr>
      <w:r w:rsidRPr="003E187B">
        <w:rPr>
          <w:b/>
          <w:szCs w:val="28"/>
        </w:rPr>
        <w:t xml:space="preserve"> </w:t>
      </w:r>
      <w:r w:rsidRPr="003E187B">
        <w:rPr>
          <w:b/>
          <w:szCs w:val="28"/>
          <w:lang w:eastAsia="ru-RU"/>
        </w:rPr>
        <w:t xml:space="preserve">на </w:t>
      </w:r>
      <w:r w:rsidR="00E92964">
        <w:rPr>
          <w:b/>
          <w:szCs w:val="28"/>
        </w:rPr>
        <w:t>плановый период 202</w:t>
      </w:r>
      <w:r w:rsidR="00587C7A">
        <w:rPr>
          <w:b/>
          <w:szCs w:val="28"/>
        </w:rPr>
        <w:t>5</w:t>
      </w:r>
      <w:r w:rsidR="00834E0C">
        <w:rPr>
          <w:b/>
          <w:szCs w:val="28"/>
        </w:rPr>
        <w:t xml:space="preserve"> и 202</w:t>
      </w:r>
      <w:r w:rsidR="00587C7A">
        <w:rPr>
          <w:b/>
          <w:szCs w:val="28"/>
        </w:rPr>
        <w:t>6</w:t>
      </w:r>
      <w:r w:rsidR="00834E0C">
        <w:rPr>
          <w:b/>
          <w:szCs w:val="28"/>
        </w:rPr>
        <w:t xml:space="preserve"> годов</w:t>
      </w:r>
    </w:p>
    <w:p w:rsidR="00824BE2" w:rsidRPr="003E187B" w:rsidRDefault="00824BE2" w:rsidP="00524E21">
      <w:pPr>
        <w:jc w:val="center"/>
        <w:rPr>
          <w:b/>
          <w:szCs w:val="28"/>
        </w:rPr>
      </w:pPr>
    </w:p>
    <w:p w:rsidR="00281245" w:rsidRPr="009F2CAA" w:rsidRDefault="00281245" w:rsidP="00B50B1B">
      <w:pPr>
        <w:tabs>
          <w:tab w:val="left" w:pos="3540"/>
          <w:tab w:val="center" w:pos="5173"/>
          <w:tab w:val="left" w:pos="5505"/>
          <w:tab w:val="left" w:pos="9498"/>
        </w:tabs>
        <w:jc w:val="right"/>
        <w:outlineLvl w:val="0"/>
        <w:rPr>
          <w:bCs/>
          <w:sz w:val="24"/>
        </w:rPr>
      </w:pP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              </w:t>
      </w:r>
      <w:r w:rsidR="00B50B1B">
        <w:rPr>
          <w:b/>
          <w:szCs w:val="28"/>
        </w:rPr>
        <w:t xml:space="preserve">   </w:t>
      </w:r>
      <w:r>
        <w:rPr>
          <w:b/>
          <w:szCs w:val="28"/>
        </w:rPr>
        <w:t xml:space="preserve">  </w:t>
      </w:r>
      <w:r w:rsidR="00B50B1B">
        <w:rPr>
          <w:b/>
          <w:szCs w:val="28"/>
        </w:rPr>
        <w:t xml:space="preserve">     </w:t>
      </w:r>
      <w:r w:rsidR="001C1777">
        <w:rPr>
          <w:b/>
          <w:szCs w:val="28"/>
        </w:rPr>
        <w:t xml:space="preserve">   </w:t>
      </w:r>
      <w:r w:rsidR="00B50B1B">
        <w:rPr>
          <w:b/>
          <w:szCs w:val="28"/>
        </w:rPr>
        <w:t xml:space="preserve"> </w:t>
      </w:r>
      <w:proofErr w:type="gramStart"/>
      <w:r>
        <w:rPr>
          <w:sz w:val="24"/>
        </w:rPr>
        <w:t>(</w:t>
      </w:r>
      <w:r w:rsidR="002A1D77">
        <w:rPr>
          <w:sz w:val="24"/>
        </w:rPr>
        <w:t xml:space="preserve"> </w:t>
      </w:r>
      <w:r w:rsidRPr="009F2CAA">
        <w:rPr>
          <w:sz w:val="24"/>
        </w:rPr>
        <w:t>рублей</w:t>
      </w:r>
      <w:proofErr w:type="gramEnd"/>
      <w:r w:rsidRPr="009F2CAA">
        <w:rPr>
          <w:sz w:val="24"/>
        </w:rPr>
        <w:t>)</w:t>
      </w:r>
    </w:p>
    <w:tbl>
      <w:tblPr>
        <w:tblW w:w="108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2"/>
        <w:gridCol w:w="1418"/>
        <w:gridCol w:w="987"/>
        <w:gridCol w:w="567"/>
        <w:gridCol w:w="567"/>
        <w:gridCol w:w="567"/>
        <w:gridCol w:w="1465"/>
        <w:gridCol w:w="1417"/>
      </w:tblGrid>
      <w:tr w:rsidR="00A60E83" w:rsidRPr="00B50B1B" w:rsidTr="0024714A">
        <w:trPr>
          <w:trHeight w:val="1185"/>
          <w:tblHeader/>
          <w:jc w:val="center"/>
        </w:trPr>
        <w:tc>
          <w:tcPr>
            <w:tcW w:w="38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83" w:rsidRPr="00FF1DCB" w:rsidRDefault="00A60E83" w:rsidP="002A1D77">
            <w:pPr>
              <w:jc w:val="center"/>
              <w:rPr>
                <w:b/>
                <w:sz w:val="20"/>
                <w:szCs w:val="20"/>
              </w:rPr>
            </w:pPr>
            <w:r w:rsidRPr="00FF1DCB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60E83" w:rsidRPr="00FF1DCB" w:rsidRDefault="00A60E83" w:rsidP="002A1D7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F1DCB"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60E83" w:rsidRPr="00FF1DCB" w:rsidRDefault="00A60E83" w:rsidP="00384552">
            <w:pPr>
              <w:jc w:val="center"/>
              <w:rPr>
                <w:b/>
                <w:bCs/>
                <w:sz w:val="20"/>
                <w:szCs w:val="20"/>
              </w:rPr>
            </w:pPr>
            <w:r w:rsidRPr="00FF1DCB">
              <w:rPr>
                <w:b/>
                <w:bCs/>
                <w:sz w:val="20"/>
                <w:szCs w:val="20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60E83" w:rsidRPr="00FF1DCB" w:rsidRDefault="00A60E83" w:rsidP="00384552">
            <w:pPr>
              <w:jc w:val="center"/>
              <w:rPr>
                <w:b/>
                <w:bCs/>
                <w:sz w:val="20"/>
                <w:szCs w:val="20"/>
              </w:rPr>
            </w:pPr>
            <w:r w:rsidRPr="00FF1DCB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60E83" w:rsidRPr="00FF1DCB" w:rsidRDefault="00A60E83" w:rsidP="00384552">
            <w:pPr>
              <w:jc w:val="center"/>
              <w:rPr>
                <w:b/>
                <w:bCs/>
                <w:sz w:val="20"/>
                <w:szCs w:val="20"/>
              </w:rPr>
            </w:pPr>
            <w:r w:rsidRPr="00FF1DCB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60E83" w:rsidRPr="00FF1DCB" w:rsidRDefault="00A60E83" w:rsidP="002A1D7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F1DCB">
              <w:rPr>
                <w:b/>
                <w:sz w:val="20"/>
                <w:szCs w:val="20"/>
              </w:rPr>
              <w:t>Вид расходов</w:t>
            </w:r>
          </w:p>
        </w:tc>
        <w:tc>
          <w:tcPr>
            <w:tcW w:w="2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E83" w:rsidRPr="00FF1DCB" w:rsidRDefault="008836BD" w:rsidP="008836BD">
            <w:pPr>
              <w:jc w:val="center"/>
              <w:rPr>
                <w:b/>
                <w:sz w:val="20"/>
                <w:szCs w:val="20"/>
              </w:rPr>
            </w:pPr>
            <w:r w:rsidRPr="00FF1DCB">
              <w:rPr>
                <w:b/>
                <w:sz w:val="20"/>
                <w:szCs w:val="20"/>
              </w:rPr>
              <w:t>Сумма</w:t>
            </w:r>
          </w:p>
        </w:tc>
      </w:tr>
      <w:tr w:rsidR="00A60E83" w:rsidRPr="00B50B1B" w:rsidTr="0024714A">
        <w:trPr>
          <w:trHeight w:val="1185"/>
          <w:tblHeader/>
          <w:jc w:val="center"/>
        </w:trPr>
        <w:tc>
          <w:tcPr>
            <w:tcW w:w="38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83" w:rsidRPr="00FF1DCB" w:rsidRDefault="00A60E83" w:rsidP="002A1D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60E83" w:rsidRPr="00FF1DCB" w:rsidRDefault="00A60E83" w:rsidP="002A1D7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60E83" w:rsidRPr="00FF1DCB" w:rsidRDefault="00A60E83" w:rsidP="0038455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60E83" w:rsidRPr="00FF1DCB" w:rsidRDefault="00A60E83" w:rsidP="0038455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60E83" w:rsidRPr="00FF1DCB" w:rsidRDefault="00A60E83" w:rsidP="0038455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60E83" w:rsidRPr="00FF1DCB" w:rsidRDefault="00A60E83" w:rsidP="002A1D7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A60E83" w:rsidRPr="00FF1DCB" w:rsidRDefault="00894DEC" w:rsidP="00587C7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587C7A">
              <w:rPr>
                <w:b/>
                <w:sz w:val="20"/>
                <w:szCs w:val="20"/>
              </w:rPr>
              <w:t>5</w:t>
            </w:r>
            <w:r w:rsidR="008836BD" w:rsidRPr="00FF1DC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A60E83" w:rsidRPr="00FF1DCB" w:rsidRDefault="008836BD" w:rsidP="00587C7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F1DCB">
              <w:rPr>
                <w:b/>
                <w:sz w:val="20"/>
                <w:szCs w:val="20"/>
              </w:rPr>
              <w:t>202</w:t>
            </w:r>
            <w:r w:rsidR="00587C7A">
              <w:rPr>
                <w:b/>
                <w:sz w:val="20"/>
                <w:szCs w:val="20"/>
              </w:rPr>
              <w:t>6</w:t>
            </w:r>
            <w:r w:rsidRPr="00FF1DCB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A60E83" w:rsidRPr="00B50B1B" w:rsidTr="0024714A">
        <w:trPr>
          <w:tblHeader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E83" w:rsidRPr="00872231" w:rsidRDefault="00A60E83" w:rsidP="002A1D77">
            <w:pPr>
              <w:pStyle w:val="a3"/>
              <w:jc w:val="center"/>
              <w:rPr>
                <w:b/>
                <w:sz w:val="24"/>
              </w:rPr>
            </w:pPr>
            <w:r w:rsidRPr="00872231">
              <w:rPr>
                <w:b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E83" w:rsidRPr="00872231" w:rsidRDefault="00A60E83" w:rsidP="002A1D77">
            <w:pPr>
              <w:jc w:val="center"/>
              <w:rPr>
                <w:b/>
                <w:sz w:val="24"/>
              </w:rPr>
            </w:pPr>
            <w:r w:rsidRPr="00872231">
              <w:rPr>
                <w:b/>
                <w:sz w:val="24"/>
              </w:rPr>
              <w:t>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E83" w:rsidRPr="00872231" w:rsidRDefault="00A60E83" w:rsidP="002A1D77">
            <w:pPr>
              <w:jc w:val="center"/>
              <w:rPr>
                <w:b/>
                <w:sz w:val="24"/>
              </w:rPr>
            </w:pPr>
            <w:r w:rsidRPr="00872231">
              <w:rPr>
                <w:b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E83" w:rsidRPr="00872231" w:rsidRDefault="00A60E83" w:rsidP="002A1D77">
            <w:pPr>
              <w:jc w:val="center"/>
              <w:rPr>
                <w:b/>
                <w:sz w:val="24"/>
              </w:rPr>
            </w:pPr>
            <w:r w:rsidRPr="00872231">
              <w:rPr>
                <w:b/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E83" w:rsidRPr="00872231" w:rsidRDefault="00A60E83" w:rsidP="002A1D77">
            <w:pPr>
              <w:jc w:val="center"/>
              <w:rPr>
                <w:b/>
                <w:sz w:val="24"/>
              </w:rPr>
            </w:pPr>
            <w:r w:rsidRPr="00872231">
              <w:rPr>
                <w:b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E83" w:rsidRPr="00872231" w:rsidRDefault="00A60E83" w:rsidP="002A1D77">
            <w:pPr>
              <w:jc w:val="center"/>
              <w:rPr>
                <w:b/>
                <w:sz w:val="24"/>
              </w:rPr>
            </w:pPr>
            <w:r w:rsidRPr="00872231">
              <w:rPr>
                <w:b/>
                <w:sz w:val="24"/>
              </w:rP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E83" w:rsidRPr="00872231" w:rsidRDefault="00A60E83" w:rsidP="002A1D77">
            <w:pPr>
              <w:jc w:val="center"/>
              <w:rPr>
                <w:b/>
                <w:sz w:val="24"/>
              </w:rPr>
            </w:pPr>
            <w:r w:rsidRPr="00872231">
              <w:rPr>
                <w:b/>
                <w:sz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E83" w:rsidRPr="00872231" w:rsidRDefault="00FF1DCB" w:rsidP="002A1D77">
            <w:pPr>
              <w:jc w:val="center"/>
              <w:rPr>
                <w:b/>
                <w:sz w:val="24"/>
              </w:rPr>
            </w:pPr>
            <w:r w:rsidRPr="00872231">
              <w:rPr>
                <w:b/>
                <w:sz w:val="24"/>
              </w:rPr>
              <w:t>8</w:t>
            </w:r>
          </w:p>
        </w:tc>
      </w:tr>
      <w:tr w:rsidR="00C62A1B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2A1B" w:rsidRPr="00BE20A2" w:rsidRDefault="00C62A1B" w:rsidP="00A60E83">
            <w:pPr>
              <w:pStyle w:val="a3"/>
              <w:rPr>
                <w:b/>
                <w:sz w:val="24"/>
              </w:rPr>
            </w:pPr>
            <w:r w:rsidRPr="001638D2">
              <w:rPr>
                <w:b/>
                <w:bCs/>
                <w:iCs/>
                <w:color w:val="000000"/>
                <w:sz w:val="24"/>
                <w:lang w:eastAsia="ru-RU"/>
              </w:rPr>
              <w:t>Руководство и управление в сфере установленных функций органа муниципального образования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2A1B" w:rsidRPr="00684235" w:rsidRDefault="00C62A1B" w:rsidP="00051E6B">
            <w:pPr>
              <w:jc w:val="center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t>7000000000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2A1B" w:rsidRPr="00684235" w:rsidRDefault="00C62A1B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2A1B" w:rsidRPr="00684235" w:rsidRDefault="00C62A1B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2A1B" w:rsidRPr="00684235" w:rsidRDefault="00C62A1B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2A1B" w:rsidRPr="00684235" w:rsidRDefault="00C62A1B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2A1B" w:rsidRPr="00684235" w:rsidRDefault="00587C7A" w:rsidP="009444FB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7 836 508</w:t>
            </w:r>
            <w:r w:rsidR="00894DEC">
              <w:rPr>
                <w:b/>
                <w:color w:val="000000"/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2A1B" w:rsidRPr="00684235" w:rsidRDefault="00587C7A" w:rsidP="004904FF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7 731 865,00</w:t>
            </w:r>
          </w:p>
        </w:tc>
      </w:tr>
      <w:tr w:rsidR="00C62A1B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2A1B" w:rsidRPr="00372260" w:rsidRDefault="00372260" w:rsidP="002A1D77">
            <w:pPr>
              <w:pStyle w:val="a3"/>
              <w:rPr>
                <w:sz w:val="24"/>
              </w:rPr>
            </w:pPr>
            <w:r w:rsidRPr="00372260">
              <w:rPr>
                <w:sz w:val="24"/>
              </w:rPr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2A1B" w:rsidRPr="00372260" w:rsidRDefault="00372260" w:rsidP="00051E6B">
            <w:pPr>
              <w:jc w:val="center"/>
              <w:rPr>
                <w:sz w:val="24"/>
              </w:rPr>
            </w:pPr>
            <w:r w:rsidRPr="00372260">
              <w:rPr>
                <w:sz w:val="24"/>
              </w:rPr>
              <w:t>7</w:t>
            </w:r>
            <w:r w:rsidR="00C62A1B" w:rsidRPr="00372260">
              <w:rPr>
                <w:sz w:val="24"/>
              </w:rPr>
              <w:t>1</w:t>
            </w:r>
            <w:r w:rsidRPr="00372260">
              <w:rPr>
                <w:sz w:val="24"/>
              </w:rPr>
              <w:t>0</w:t>
            </w:r>
            <w:r w:rsidR="00C62A1B" w:rsidRPr="00372260">
              <w:rPr>
                <w:sz w:val="24"/>
              </w:rPr>
              <w:t>0000000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2A1B" w:rsidRPr="00372260" w:rsidRDefault="00C62A1B" w:rsidP="00051E6B">
            <w:pPr>
              <w:jc w:val="center"/>
              <w:rPr>
                <w:sz w:val="24"/>
              </w:rPr>
            </w:pPr>
            <w:r w:rsidRPr="00372260">
              <w:rPr>
                <w:sz w:val="24"/>
              </w:rPr>
              <w:t>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2A1B" w:rsidRPr="00372260" w:rsidRDefault="00C62A1B" w:rsidP="00051E6B">
            <w:pPr>
              <w:jc w:val="center"/>
              <w:rPr>
                <w:sz w:val="24"/>
              </w:rPr>
            </w:pPr>
            <w:r w:rsidRPr="00372260"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2A1B" w:rsidRPr="00372260" w:rsidRDefault="00C62A1B" w:rsidP="00051E6B">
            <w:pPr>
              <w:jc w:val="center"/>
              <w:rPr>
                <w:sz w:val="24"/>
              </w:rPr>
            </w:pPr>
            <w:r w:rsidRPr="00372260"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2A1B" w:rsidRPr="00372260" w:rsidRDefault="00C62A1B" w:rsidP="00051E6B">
            <w:pPr>
              <w:jc w:val="center"/>
              <w:rPr>
                <w:sz w:val="24"/>
              </w:rPr>
            </w:pPr>
            <w:r w:rsidRPr="00372260"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2A1B" w:rsidRPr="00372260" w:rsidRDefault="00587C7A" w:rsidP="009444F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7 836 508</w:t>
            </w:r>
            <w:r w:rsidR="00894DEC">
              <w:rPr>
                <w:color w:val="000000"/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2A1B" w:rsidRPr="00372260" w:rsidRDefault="00587C7A" w:rsidP="009444F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7 731 865,00</w:t>
            </w:r>
          </w:p>
        </w:tc>
      </w:tr>
      <w:tr w:rsidR="0024714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714A" w:rsidRPr="00372260" w:rsidRDefault="0024714A" w:rsidP="002A1D77">
            <w:pPr>
              <w:pStyle w:val="a3"/>
              <w:rPr>
                <w:sz w:val="24"/>
              </w:rPr>
            </w:pPr>
            <w:r w:rsidRPr="008B47BA">
              <w:rPr>
                <w:bCs/>
                <w:iCs/>
                <w:sz w:val="24"/>
              </w:rPr>
              <w:t>Обеспечение деятельности Главы муниципального образования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714A" w:rsidRPr="00372260" w:rsidRDefault="0024714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7100100000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14A" w:rsidRPr="00372260" w:rsidRDefault="0024714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14A" w:rsidRPr="00372260" w:rsidRDefault="0024714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14A" w:rsidRPr="00372260" w:rsidRDefault="0024714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714A" w:rsidRPr="00372260" w:rsidRDefault="0024714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714A" w:rsidRPr="00372260" w:rsidRDefault="00587C7A" w:rsidP="00372260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="0024714A" w:rsidRPr="00372260">
              <w:rPr>
                <w:color w:val="000000"/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14A" w:rsidRPr="00372260" w:rsidRDefault="00587C7A" w:rsidP="0024714A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="0024714A" w:rsidRPr="00372260">
              <w:rPr>
                <w:color w:val="000000"/>
                <w:sz w:val="24"/>
              </w:rPr>
              <w:t>,00</w:t>
            </w:r>
          </w:p>
        </w:tc>
      </w:tr>
      <w:tr w:rsidR="00587C7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A1D77">
            <w:pPr>
              <w:pStyle w:val="a3"/>
              <w:rPr>
                <w:b/>
                <w:sz w:val="24"/>
              </w:rPr>
            </w:pPr>
            <w:r w:rsidRPr="00684235">
              <w:rPr>
                <w:sz w:val="24"/>
              </w:rPr>
              <w:t>Расходы  на обеспечение функций муниципальных органов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Default="00587C7A" w:rsidP="00372260">
            <w:pPr>
              <w:jc w:val="center"/>
            </w:pPr>
            <w:r w:rsidRPr="006B6E65">
              <w:rPr>
                <w:sz w:val="24"/>
              </w:rPr>
              <w:t>7100100140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834E0C" w:rsidRDefault="00587C7A" w:rsidP="00051E6B">
            <w:pPr>
              <w:jc w:val="center"/>
              <w:rPr>
                <w:sz w:val="24"/>
              </w:rPr>
            </w:pPr>
            <w:r w:rsidRPr="00834E0C">
              <w:rPr>
                <w:sz w:val="24"/>
              </w:rPr>
              <w:t>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834E0C" w:rsidRDefault="00587C7A" w:rsidP="00051E6B">
            <w:pPr>
              <w:jc w:val="center"/>
              <w:rPr>
                <w:sz w:val="24"/>
              </w:rPr>
            </w:pPr>
            <w:r w:rsidRPr="00834E0C"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834E0C" w:rsidRDefault="00587C7A" w:rsidP="00051E6B">
            <w:pPr>
              <w:jc w:val="center"/>
              <w:rPr>
                <w:sz w:val="24"/>
              </w:rPr>
            </w:pPr>
            <w:r w:rsidRPr="00834E0C"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834E0C" w:rsidRDefault="00587C7A" w:rsidP="00051E6B">
            <w:pPr>
              <w:jc w:val="center"/>
              <w:rPr>
                <w:sz w:val="24"/>
              </w:rPr>
            </w:pPr>
            <w:r w:rsidRPr="00834E0C"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372260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Pr="00372260">
              <w:rPr>
                <w:color w:val="000000"/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372260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Pr="00372260">
              <w:rPr>
                <w:color w:val="000000"/>
                <w:sz w:val="24"/>
              </w:rPr>
              <w:t>,00</w:t>
            </w:r>
          </w:p>
        </w:tc>
      </w:tr>
      <w:tr w:rsidR="00587C7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384552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Default="00587C7A" w:rsidP="00372260">
            <w:pPr>
              <w:jc w:val="center"/>
            </w:pPr>
            <w:r w:rsidRPr="006B6E65">
              <w:rPr>
                <w:sz w:val="24"/>
              </w:rPr>
              <w:t>7100100140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372260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Pr="00372260">
              <w:rPr>
                <w:color w:val="000000"/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372260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Pr="00372260">
              <w:rPr>
                <w:color w:val="000000"/>
                <w:sz w:val="24"/>
              </w:rPr>
              <w:t>,00</w:t>
            </w:r>
          </w:p>
        </w:tc>
      </w:tr>
      <w:tr w:rsidR="00587C7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384552">
            <w:pPr>
              <w:pStyle w:val="a3"/>
              <w:rPr>
                <w:sz w:val="24"/>
              </w:rPr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Default="00587C7A" w:rsidP="00372260">
            <w:pPr>
              <w:jc w:val="center"/>
            </w:pPr>
            <w:r w:rsidRPr="006B6E65">
              <w:rPr>
                <w:sz w:val="24"/>
              </w:rPr>
              <w:t>7100100140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372260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Pr="00372260">
              <w:rPr>
                <w:color w:val="000000"/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372260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Pr="00372260">
              <w:rPr>
                <w:color w:val="000000"/>
                <w:sz w:val="24"/>
              </w:rPr>
              <w:t>,00</w:t>
            </w:r>
          </w:p>
        </w:tc>
      </w:tr>
      <w:tr w:rsidR="00587C7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Default="00587C7A" w:rsidP="00384552">
            <w:pPr>
              <w:pStyle w:val="a3"/>
              <w:rPr>
                <w:sz w:val="24"/>
              </w:rPr>
            </w:pPr>
            <w:r>
              <w:rPr>
                <w:sz w:val="24"/>
              </w:rPr>
              <w:t>Функционирование высшего должностного лица субъекта Российской Федерации муниципального образования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Default="00587C7A" w:rsidP="00372260">
            <w:pPr>
              <w:jc w:val="center"/>
            </w:pPr>
            <w:r w:rsidRPr="006B6E65">
              <w:rPr>
                <w:sz w:val="24"/>
              </w:rPr>
              <w:t>7100100140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372260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Pr="00372260">
              <w:rPr>
                <w:color w:val="000000"/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372260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Pr="00372260">
              <w:rPr>
                <w:color w:val="000000"/>
                <w:sz w:val="24"/>
              </w:rPr>
              <w:t>,00</w:t>
            </w:r>
          </w:p>
        </w:tc>
      </w:tr>
      <w:tr w:rsidR="00587C7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384552">
            <w:pPr>
              <w:pStyle w:val="a3"/>
              <w:rPr>
                <w:bCs/>
                <w:sz w:val="24"/>
              </w:rPr>
            </w:pPr>
            <w:r w:rsidRPr="00684235">
              <w:rPr>
                <w:bCs/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684235">
              <w:rPr>
                <w:sz w:val="24"/>
              </w:rPr>
              <w:t>100</w:t>
            </w:r>
            <w:r>
              <w:rPr>
                <w:sz w:val="24"/>
              </w:rPr>
              <w:t>1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372260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Pr="00372260">
              <w:rPr>
                <w:color w:val="000000"/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372260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Pr="00372260">
              <w:rPr>
                <w:color w:val="000000"/>
                <w:sz w:val="24"/>
              </w:rPr>
              <w:t>,00</w:t>
            </w:r>
          </w:p>
        </w:tc>
      </w:tr>
      <w:tr w:rsidR="00587C7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384552">
            <w:pPr>
              <w:pStyle w:val="a3"/>
              <w:rPr>
                <w:bCs/>
                <w:sz w:val="24"/>
              </w:rPr>
            </w:pPr>
            <w:r w:rsidRPr="00684235">
              <w:rPr>
                <w:bCs/>
                <w:sz w:val="24"/>
              </w:rPr>
              <w:t xml:space="preserve">Расходы на выплаты персоналу </w:t>
            </w:r>
            <w:r w:rsidRPr="00684235">
              <w:rPr>
                <w:bCs/>
                <w:sz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  <w:r w:rsidRPr="00684235">
              <w:rPr>
                <w:sz w:val="24"/>
              </w:rPr>
              <w:t>100</w:t>
            </w:r>
            <w:r>
              <w:rPr>
                <w:sz w:val="24"/>
              </w:rPr>
              <w:t>1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120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372260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Pr="00372260">
              <w:rPr>
                <w:color w:val="000000"/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372260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Pr="00372260">
              <w:rPr>
                <w:color w:val="000000"/>
                <w:sz w:val="24"/>
              </w:rPr>
              <w:t>,00</w:t>
            </w:r>
          </w:p>
        </w:tc>
      </w:tr>
      <w:tr w:rsidR="00A60E83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E83" w:rsidRPr="00684235" w:rsidRDefault="00A60E83" w:rsidP="002A1D77">
            <w:pPr>
              <w:pStyle w:val="a3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lastRenderedPageBreak/>
              <w:t>Центральный аппарат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E83" w:rsidRPr="00684235" w:rsidRDefault="00A60E83" w:rsidP="00372260">
            <w:pPr>
              <w:jc w:val="center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t>7100</w:t>
            </w:r>
            <w:r w:rsidR="00372260">
              <w:rPr>
                <w:b/>
                <w:sz w:val="24"/>
              </w:rPr>
              <w:t>2</w:t>
            </w:r>
            <w:r w:rsidRPr="00684235">
              <w:rPr>
                <w:b/>
                <w:sz w:val="24"/>
              </w:rPr>
              <w:t>00000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0E83" w:rsidRPr="00684235" w:rsidRDefault="00A60E83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0E83" w:rsidRPr="00684235" w:rsidRDefault="00A60E83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0E83" w:rsidRPr="00684235" w:rsidRDefault="00A60E83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E83" w:rsidRPr="00684235" w:rsidRDefault="00A60E83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0E83" w:rsidRPr="00684235" w:rsidRDefault="00587C7A" w:rsidP="009444FB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6 669 216,00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0E83" w:rsidRDefault="00587C7A" w:rsidP="009444FB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6 564 573,00</w:t>
            </w:r>
          </w:p>
        </w:tc>
      </w:tr>
      <w:tr w:rsidR="0024714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714A" w:rsidRPr="00684235" w:rsidRDefault="0024714A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Расходы  на обеспечение функций муниципальных органов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714A" w:rsidRPr="00684235" w:rsidRDefault="0024714A" w:rsidP="0037226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7100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14A" w:rsidRPr="00684235" w:rsidRDefault="0024714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14A" w:rsidRPr="00684235" w:rsidRDefault="0024714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14A" w:rsidRPr="00684235" w:rsidRDefault="0024714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714A" w:rsidRPr="00684235" w:rsidRDefault="0024714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4714A" w:rsidRPr="0024714A" w:rsidRDefault="00587C7A" w:rsidP="009444F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6 669 216,00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14A" w:rsidRPr="0024714A" w:rsidRDefault="00587C7A" w:rsidP="009444F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6 564 573,00</w:t>
            </w:r>
          </w:p>
        </w:tc>
      </w:tr>
      <w:tr w:rsidR="00587C7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F97CBB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Default="00587C7A" w:rsidP="00372260">
            <w:pPr>
              <w:jc w:val="center"/>
            </w:pPr>
            <w:r w:rsidRPr="00AD5697">
              <w:rPr>
                <w:sz w:val="24"/>
              </w:rPr>
              <w:t>7100200140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24714A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6 669 216,00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24714A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6 564 573,00</w:t>
            </w:r>
          </w:p>
        </w:tc>
      </w:tr>
      <w:tr w:rsidR="00587C7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A60E83">
            <w:pPr>
              <w:pStyle w:val="a3"/>
              <w:rPr>
                <w:sz w:val="24"/>
              </w:rPr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Default="00587C7A" w:rsidP="00372260">
            <w:pPr>
              <w:jc w:val="center"/>
            </w:pPr>
            <w:r w:rsidRPr="00AD5697">
              <w:rPr>
                <w:sz w:val="24"/>
              </w:rPr>
              <w:t>7100200140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24714A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6 669 216,00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24714A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6 564 573,00</w:t>
            </w:r>
          </w:p>
        </w:tc>
      </w:tr>
      <w:tr w:rsidR="00587C7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Default="00587C7A" w:rsidP="00372260">
            <w:pPr>
              <w:jc w:val="center"/>
            </w:pPr>
            <w:r w:rsidRPr="00AD5697">
              <w:rPr>
                <w:sz w:val="24"/>
              </w:rPr>
              <w:t>7100200140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24714A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6 669 216,00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24714A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6 564 573,00</w:t>
            </w:r>
          </w:p>
        </w:tc>
      </w:tr>
      <w:tr w:rsidR="00587C7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A1D77">
            <w:pPr>
              <w:pStyle w:val="a3"/>
              <w:rPr>
                <w:bCs/>
                <w:sz w:val="24"/>
              </w:rPr>
            </w:pPr>
            <w:r w:rsidRPr="00684235">
              <w:rPr>
                <w:bCs/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Default="00587C7A" w:rsidP="00372260">
            <w:pPr>
              <w:jc w:val="center"/>
            </w:pPr>
            <w:r w:rsidRPr="00AD5697">
              <w:rPr>
                <w:sz w:val="24"/>
              </w:rPr>
              <w:t>7100200140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24714A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6 669 216,00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24714A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6 564 573,00</w:t>
            </w:r>
          </w:p>
        </w:tc>
      </w:tr>
      <w:tr w:rsidR="00587C7A" w:rsidRPr="00684235" w:rsidTr="0024714A">
        <w:trPr>
          <w:trHeight w:val="274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A1D77">
            <w:pPr>
              <w:pStyle w:val="a3"/>
              <w:rPr>
                <w:bCs/>
                <w:sz w:val="24"/>
              </w:rPr>
            </w:pPr>
            <w:r w:rsidRPr="00684235">
              <w:rPr>
                <w:bCs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Default="00587C7A" w:rsidP="00372260">
            <w:pPr>
              <w:jc w:val="center"/>
            </w:pPr>
            <w:r w:rsidRPr="00AD5697">
              <w:rPr>
                <w:sz w:val="24"/>
              </w:rPr>
              <w:t>7100200140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120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24714A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6 669 216,00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24714A" w:rsidRDefault="00587C7A" w:rsidP="00F15A3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6 564 573,00</w:t>
            </w:r>
          </w:p>
        </w:tc>
      </w:tr>
      <w:tr w:rsidR="00214981" w:rsidRPr="00684235" w:rsidTr="0024714A">
        <w:trPr>
          <w:trHeight w:val="333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4981" w:rsidRPr="00DA2A01" w:rsidRDefault="00214981" w:rsidP="0024714A">
            <w:pPr>
              <w:outlineLvl w:val="0"/>
              <w:rPr>
                <w:b/>
                <w:bCs/>
                <w:i/>
                <w:color w:val="000000"/>
                <w:sz w:val="24"/>
              </w:rPr>
            </w:pPr>
            <w:r w:rsidRPr="00DA2A01">
              <w:rPr>
                <w:b/>
                <w:bCs/>
                <w:i/>
                <w:color w:val="000000"/>
                <w:sz w:val="24"/>
              </w:rPr>
              <w:t>Улучшение транспортно-эксплуатационных качеств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4981" w:rsidRPr="00DA2A01" w:rsidRDefault="00214981" w:rsidP="00894DEC">
            <w:pPr>
              <w:jc w:val="center"/>
              <w:rPr>
                <w:b/>
                <w:i/>
                <w:sz w:val="24"/>
              </w:rPr>
            </w:pPr>
            <w:r w:rsidRPr="00DA2A01">
              <w:rPr>
                <w:b/>
                <w:i/>
                <w:sz w:val="24"/>
              </w:rPr>
              <w:t>91</w:t>
            </w:r>
            <w:r w:rsidR="00894DEC">
              <w:rPr>
                <w:b/>
                <w:i/>
                <w:sz w:val="24"/>
              </w:rPr>
              <w:t>0</w:t>
            </w:r>
            <w:r w:rsidRPr="00DA2A01">
              <w:rPr>
                <w:b/>
                <w:i/>
                <w:sz w:val="24"/>
              </w:rPr>
              <w:t>0</w:t>
            </w:r>
            <w:r w:rsidR="00894DEC">
              <w:rPr>
                <w:b/>
                <w:i/>
                <w:sz w:val="24"/>
              </w:rPr>
              <w:t>2</w:t>
            </w:r>
            <w:r w:rsidRPr="00DA2A01">
              <w:rPr>
                <w:b/>
                <w:i/>
                <w:sz w:val="24"/>
              </w:rPr>
              <w:t>00000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981" w:rsidRPr="00DA2A01" w:rsidRDefault="00214981" w:rsidP="0024714A">
            <w:pPr>
              <w:jc w:val="center"/>
              <w:rPr>
                <w:b/>
                <w:i/>
                <w:sz w:val="24"/>
              </w:rPr>
            </w:pPr>
            <w:r w:rsidRPr="00DA2A01">
              <w:rPr>
                <w:b/>
                <w:i/>
                <w:sz w:val="24"/>
              </w:rPr>
              <w:t>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981" w:rsidRPr="00DA2A01" w:rsidRDefault="00214981" w:rsidP="0024714A">
            <w:pPr>
              <w:jc w:val="center"/>
              <w:rPr>
                <w:b/>
                <w:i/>
                <w:sz w:val="24"/>
              </w:rPr>
            </w:pPr>
            <w:r w:rsidRPr="00DA2A01">
              <w:rPr>
                <w:b/>
                <w:i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981" w:rsidRPr="00DA2A01" w:rsidRDefault="00214981" w:rsidP="0024714A">
            <w:pPr>
              <w:jc w:val="center"/>
              <w:rPr>
                <w:b/>
                <w:i/>
                <w:sz w:val="24"/>
              </w:rPr>
            </w:pPr>
            <w:r w:rsidRPr="00DA2A01">
              <w:rPr>
                <w:b/>
                <w:i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4981" w:rsidRPr="00DA2A01" w:rsidRDefault="00214981" w:rsidP="0024714A">
            <w:pPr>
              <w:jc w:val="center"/>
              <w:rPr>
                <w:b/>
                <w:i/>
                <w:sz w:val="24"/>
              </w:rPr>
            </w:pPr>
            <w:r w:rsidRPr="00DA2A01">
              <w:rPr>
                <w:b/>
                <w:i/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4981" w:rsidRPr="00DA2A01" w:rsidRDefault="00587C7A" w:rsidP="00214981">
            <w:pPr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2 564 500</w:t>
            </w:r>
            <w:r w:rsidR="00214981" w:rsidRPr="00DA2A01">
              <w:rPr>
                <w:b/>
                <w:i/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981" w:rsidRPr="00DA2A01" w:rsidRDefault="00587C7A" w:rsidP="00214981">
            <w:pPr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2 563 000</w:t>
            </w:r>
            <w:r w:rsidR="00214981" w:rsidRPr="00DA2A01">
              <w:rPr>
                <w:b/>
                <w:i/>
                <w:sz w:val="24"/>
              </w:rPr>
              <w:t>,00</w:t>
            </w:r>
          </w:p>
        </w:tc>
      </w:tr>
      <w:tr w:rsidR="00894DEC" w:rsidRPr="00684235" w:rsidTr="0024714A">
        <w:trPr>
          <w:trHeight w:val="333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4DEC" w:rsidRPr="00684235" w:rsidRDefault="00894DEC" w:rsidP="0024714A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Дорожный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4DEC" w:rsidRPr="00684235" w:rsidRDefault="00894DEC" w:rsidP="00894DEC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</w:t>
            </w:r>
            <w:r>
              <w:rPr>
                <w:sz w:val="24"/>
              </w:rPr>
              <w:t>0</w:t>
            </w:r>
            <w:r w:rsidRPr="00684235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12020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DEC" w:rsidRPr="00684235" w:rsidRDefault="00894DEC" w:rsidP="0024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DEC" w:rsidRPr="00684235" w:rsidRDefault="00894DEC" w:rsidP="0024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DEC" w:rsidRPr="00684235" w:rsidRDefault="00894DEC" w:rsidP="0024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4DEC" w:rsidRPr="00684235" w:rsidRDefault="00894DEC" w:rsidP="0024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4DEC" w:rsidRPr="00894DEC" w:rsidRDefault="00587C7A" w:rsidP="00440F84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2 564 500</w:t>
            </w:r>
            <w:r w:rsidR="00894DEC" w:rsidRPr="00894DEC">
              <w:rPr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DEC" w:rsidRPr="00894DEC" w:rsidRDefault="00587C7A" w:rsidP="00440F84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2 563 000</w:t>
            </w:r>
            <w:r w:rsidR="00894DEC" w:rsidRPr="00894DEC">
              <w:rPr>
                <w:sz w:val="24"/>
              </w:rPr>
              <w:t>,00</w:t>
            </w:r>
          </w:p>
        </w:tc>
      </w:tr>
      <w:tr w:rsidR="00587C7A" w:rsidRPr="00684235" w:rsidTr="0024714A">
        <w:trPr>
          <w:trHeight w:val="333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4714A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440F84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</w:t>
            </w:r>
            <w:r>
              <w:rPr>
                <w:sz w:val="24"/>
              </w:rPr>
              <w:t>0</w:t>
            </w:r>
            <w:r w:rsidRPr="00684235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12020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894DEC" w:rsidRDefault="00587C7A" w:rsidP="00F15A3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2 564 500</w:t>
            </w:r>
            <w:r w:rsidRPr="00894DEC">
              <w:rPr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894DEC" w:rsidRDefault="00587C7A" w:rsidP="00F15A3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2 563 000</w:t>
            </w:r>
            <w:r w:rsidRPr="00894DEC">
              <w:rPr>
                <w:sz w:val="24"/>
              </w:rPr>
              <w:t>,00</w:t>
            </w:r>
          </w:p>
        </w:tc>
      </w:tr>
      <w:tr w:rsidR="00587C7A" w:rsidRPr="00684235" w:rsidTr="0024714A">
        <w:trPr>
          <w:trHeight w:val="333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4714A">
            <w:pPr>
              <w:pStyle w:val="a3"/>
              <w:rPr>
                <w:b/>
                <w:sz w:val="24"/>
              </w:rPr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440F84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</w:t>
            </w:r>
            <w:r>
              <w:rPr>
                <w:sz w:val="24"/>
              </w:rPr>
              <w:t>0</w:t>
            </w:r>
            <w:r w:rsidRPr="00684235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12020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894DEC" w:rsidRDefault="00587C7A" w:rsidP="00F15A3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2 564 500</w:t>
            </w:r>
            <w:r w:rsidRPr="00894DEC">
              <w:rPr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894DEC" w:rsidRDefault="00587C7A" w:rsidP="00F15A3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2 563 000</w:t>
            </w:r>
            <w:r w:rsidRPr="00894DEC">
              <w:rPr>
                <w:sz w:val="24"/>
              </w:rPr>
              <w:t>,00</w:t>
            </w:r>
          </w:p>
        </w:tc>
      </w:tr>
      <w:tr w:rsidR="00587C7A" w:rsidRPr="00684235" w:rsidTr="0024714A">
        <w:trPr>
          <w:trHeight w:val="333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4714A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440F84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</w:t>
            </w:r>
            <w:r>
              <w:rPr>
                <w:sz w:val="24"/>
              </w:rPr>
              <w:t>0</w:t>
            </w:r>
            <w:r w:rsidRPr="00684235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12020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894DEC" w:rsidRDefault="00587C7A" w:rsidP="00F15A3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2 564 500</w:t>
            </w:r>
            <w:r w:rsidRPr="00894DEC">
              <w:rPr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894DEC" w:rsidRDefault="00587C7A" w:rsidP="00F15A3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2 563 000</w:t>
            </w:r>
            <w:r w:rsidRPr="00894DEC">
              <w:rPr>
                <w:sz w:val="24"/>
              </w:rPr>
              <w:t>,00</w:t>
            </w:r>
          </w:p>
        </w:tc>
      </w:tr>
      <w:tr w:rsidR="00587C7A" w:rsidRPr="00684235" w:rsidTr="0024714A">
        <w:trPr>
          <w:trHeight w:val="333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4714A">
            <w:pPr>
              <w:pStyle w:val="a3"/>
              <w:rPr>
                <w:sz w:val="24"/>
              </w:rPr>
            </w:pPr>
            <w:r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440F84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</w:t>
            </w:r>
            <w:r>
              <w:rPr>
                <w:sz w:val="24"/>
              </w:rPr>
              <w:t>0</w:t>
            </w:r>
            <w:r w:rsidRPr="00684235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12020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200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894DEC" w:rsidRDefault="00587C7A" w:rsidP="00F15A3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2 564 500</w:t>
            </w:r>
            <w:r w:rsidRPr="00894DEC">
              <w:rPr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894DEC" w:rsidRDefault="00587C7A" w:rsidP="00F15A3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2 563 000</w:t>
            </w:r>
            <w:r w:rsidRPr="00894DEC">
              <w:rPr>
                <w:sz w:val="24"/>
              </w:rPr>
              <w:t>,00</w:t>
            </w:r>
          </w:p>
        </w:tc>
      </w:tr>
      <w:tr w:rsidR="00587C7A" w:rsidRPr="00684235" w:rsidTr="0024714A">
        <w:trPr>
          <w:trHeight w:val="333"/>
          <w:jc w:val="center"/>
        </w:trPr>
        <w:tc>
          <w:tcPr>
            <w:tcW w:w="3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4714A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440F84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</w:t>
            </w:r>
            <w:r>
              <w:rPr>
                <w:sz w:val="24"/>
              </w:rPr>
              <w:t>0</w:t>
            </w:r>
            <w:r w:rsidRPr="00684235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12020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684235" w:rsidRDefault="00587C7A" w:rsidP="0024714A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240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7C7A" w:rsidRPr="00894DEC" w:rsidRDefault="00587C7A" w:rsidP="00F15A3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2 564 500</w:t>
            </w:r>
            <w:r w:rsidRPr="00894DEC">
              <w:rPr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7C7A" w:rsidRPr="00894DEC" w:rsidRDefault="00587C7A" w:rsidP="00F15A3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2 563 000</w:t>
            </w:r>
            <w:r w:rsidRPr="00894DEC">
              <w:rPr>
                <w:sz w:val="24"/>
              </w:rPr>
              <w:t>,00</w:t>
            </w:r>
          </w:p>
        </w:tc>
      </w:tr>
    </w:tbl>
    <w:p w:rsidR="003D5FC4" w:rsidRPr="00E111C5" w:rsidRDefault="003D5FC4" w:rsidP="00E111C5">
      <w:pPr>
        <w:tabs>
          <w:tab w:val="left" w:pos="2265"/>
        </w:tabs>
        <w:rPr>
          <w:sz w:val="24"/>
        </w:rPr>
      </w:pPr>
    </w:p>
    <w:sectPr w:rsidR="003D5FC4" w:rsidRPr="00E111C5" w:rsidSect="00E111C5">
      <w:pgSz w:w="11906" w:h="16838"/>
      <w:pgMar w:top="142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1245"/>
    <w:rsid w:val="000004CC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E6B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07FD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30B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C44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2EB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4C34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956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9A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A5E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37F2"/>
    <w:rsid w:val="001B48A4"/>
    <w:rsid w:val="001B4A1E"/>
    <w:rsid w:val="001B4A25"/>
    <w:rsid w:val="001B4B6E"/>
    <w:rsid w:val="001B4F4C"/>
    <w:rsid w:val="001B5412"/>
    <w:rsid w:val="001B56B3"/>
    <w:rsid w:val="001B5AA7"/>
    <w:rsid w:val="001B7125"/>
    <w:rsid w:val="001C02DA"/>
    <w:rsid w:val="001C042B"/>
    <w:rsid w:val="001C050F"/>
    <w:rsid w:val="001C0A20"/>
    <w:rsid w:val="001C1777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81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4EF4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14A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245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976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1D77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074F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A5D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30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260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552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1AA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7C2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190F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297A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4FF"/>
    <w:rsid w:val="00490C45"/>
    <w:rsid w:val="004914A0"/>
    <w:rsid w:val="004916C7"/>
    <w:rsid w:val="0049180F"/>
    <w:rsid w:val="00491989"/>
    <w:rsid w:val="00492366"/>
    <w:rsid w:val="004927C2"/>
    <w:rsid w:val="0049327C"/>
    <w:rsid w:val="00493F56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8DD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5ABD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06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2675"/>
    <w:rsid w:val="0051327B"/>
    <w:rsid w:val="00513B82"/>
    <w:rsid w:val="00513F65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4E21"/>
    <w:rsid w:val="005250E7"/>
    <w:rsid w:val="00525251"/>
    <w:rsid w:val="005252B7"/>
    <w:rsid w:val="00525DA6"/>
    <w:rsid w:val="00526024"/>
    <w:rsid w:val="00526C51"/>
    <w:rsid w:val="005272D8"/>
    <w:rsid w:val="0052777A"/>
    <w:rsid w:val="00527ED8"/>
    <w:rsid w:val="00530151"/>
    <w:rsid w:val="005308BE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6DDE"/>
    <w:rsid w:val="00537748"/>
    <w:rsid w:val="0053791B"/>
    <w:rsid w:val="00537A1D"/>
    <w:rsid w:val="00537D3B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66C0A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460"/>
    <w:rsid w:val="00586249"/>
    <w:rsid w:val="00586275"/>
    <w:rsid w:val="005864D8"/>
    <w:rsid w:val="0058650D"/>
    <w:rsid w:val="00586F7B"/>
    <w:rsid w:val="00587045"/>
    <w:rsid w:val="005870E8"/>
    <w:rsid w:val="005871F6"/>
    <w:rsid w:val="00587C7A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934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419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8E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6366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5719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235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DED"/>
    <w:rsid w:val="00692E6E"/>
    <w:rsid w:val="00693639"/>
    <w:rsid w:val="0069417F"/>
    <w:rsid w:val="00694230"/>
    <w:rsid w:val="00694DCF"/>
    <w:rsid w:val="006950A4"/>
    <w:rsid w:val="0069521D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2FF4"/>
    <w:rsid w:val="006D3625"/>
    <w:rsid w:val="006D506D"/>
    <w:rsid w:val="006D5600"/>
    <w:rsid w:val="006D5BAA"/>
    <w:rsid w:val="006D5ED3"/>
    <w:rsid w:val="006D7AEB"/>
    <w:rsid w:val="006D7AF6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00E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4CC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5B4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46CB9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99D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6D9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227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0F4E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6F5D"/>
    <w:rsid w:val="007B7D89"/>
    <w:rsid w:val="007C0504"/>
    <w:rsid w:val="007C0995"/>
    <w:rsid w:val="007C0BF7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613"/>
    <w:rsid w:val="007C674A"/>
    <w:rsid w:val="007C7227"/>
    <w:rsid w:val="007C7FE2"/>
    <w:rsid w:val="007D0381"/>
    <w:rsid w:val="007D066C"/>
    <w:rsid w:val="007D11EC"/>
    <w:rsid w:val="007D18DD"/>
    <w:rsid w:val="007D22AC"/>
    <w:rsid w:val="007D23A2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104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7F7D96"/>
    <w:rsid w:val="008002DE"/>
    <w:rsid w:val="008008FF"/>
    <w:rsid w:val="00801548"/>
    <w:rsid w:val="008016E9"/>
    <w:rsid w:val="00802882"/>
    <w:rsid w:val="00802900"/>
    <w:rsid w:val="00802C46"/>
    <w:rsid w:val="008037C2"/>
    <w:rsid w:val="0080397C"/>
    <w:rsid w:val="00803C1B"/>
    <w:rsid w:val="00803FFF"/>
    <w:rsid w:val="008040A9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0CB0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4BE2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E0C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36AB3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078F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231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6BD"/>
    <w:rsid w:val="00883C7A"/>
    <w:rsid w:val="00883E58"/>
    <w:rsid w:val="008841C3"/>
    <w:rsid w:val="00884218"/>
    <w:rsid w:val="00885910"/>
    <w:rsid w:val="008862D3"/>
    <w:rsid w:val="00886361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2BB8"/>
    <w:rsid w:val="00894DEC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12C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382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5A49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442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4F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5BD6"/>
    <w:rsid w:val="009A6399"/>
    <w:rsid w:val="009A6D75"/>
    <w:rsid w:val="009A6DC8"/>
    <w:rsid w:val="009A77C3"/>
    <w:rsid w:val="009B0544"/>
    <w:rsid w:val="009B087A"/>
    <w:rsid w:val="009B0AC5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1FC3"/>
    <w:rsid w:val="009D4375"/>
    <w:rsid w:val="009D480F"/>
    <w:rsid w:val="009D5C49"/>
    <w:rsid w:val="009D5DE8"/>
    <w:rsid w:val="009D5F4C"/>
    <w:rsid w:val="009D5F76"/>
    <w:rsid w:val="009D6197"/>
    <w:rsid w:val="009D6D24"/>
    <w:rsid w:val="009D6E1C"/>
    <w:rsid w:val="009D6E31"/>
    <w:rsid w:val="009E174D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5CB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0E83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5D6E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4E4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B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173C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BC1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5FBA"/>
    <w:rsid w:val="00AE77E4"/>
    <w:rsid w:val="00AE7916"/>
    <w:rsid w:val="00AE7988"/>
    <w:rsid w:val="00AE7B39"/>
    <w:rsid w:val="00AE7D5C"/>
    <w:rsid w:val="00AE7DE9"/>
    <w:rsid w:val="00AF0CEE"/>
    <w:rsid w:val="00AF0D39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0691"/>
    <w:rsid w:val="00B50B1B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3BF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2E8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434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035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E71C8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A1B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87B65"/>
    <w:rsid w:val="00C90924"/>
    <w:rsid w:val="00C90BDC"/>
    <w:rsid w:val="00C91B55"/>
    <w:rsid w:val="00C91F71"/>
    <w:rsid w:val="00C923B2"/>
    <w:rsid w:val="00C92A23"/>
    <w:rsid w:val="00C935D0"/>
    <w:rsid w:val="00C93609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6C0E"/>
    <w:rsid w:val="00C9700F"/>
    <w:rsid w:val="00C97695"/>
    <w:rsid w:val="00C976FC"/>
    <w:rsid w:val="00C97D34"/>
    <w:rsid w:val="00CA00BA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6F5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5020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07A39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57B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68E"/>
    <w:rsid w:val="00D61769"/>
    <w:rsid w:val="00D62005"/>
    <w:rsid w:val="00D62F72"/>
    <w:rsid w:val="00D63178"/>
    <w:rsid w:val="00D63577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67F56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A08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6564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A01"/>
    <w:rsid w:val="00DA2FA2"/>
    <w:rsid w:val="00DA3E1E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5B48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1C5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2FF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47FAF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0FB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4E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964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0E2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6A9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4043"/>
    <w:rsid w:val="00EC45BA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68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8DA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525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4B3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912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8B0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97CBB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19A"/>
    <w:rsid w:val="00FE098C"/>
    <w:rsid w:val="00FE0CC2"/>
    <w:rsid w:val="00FE0EDE"/>
    <w:rsid w:val="00FE0F47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1DCB"/>
    <w:rsid w:val="00FF2100"/>
    <w:rsid w:val="00FF2592"/>
    <w:rsid w:val="00FF2AED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0BEA7"/>
  <w15:docId w15:val="{30BA890E-21D6-48A6-BBD1-6A54134B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245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2"/>
    <w:basedOn w:val="a"/>
    <w:link w:val="a4"/>
    <w:rsid w:val="00281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"/>
    <w:basedOn w:val="a0"/>
    <w:link w:val="a3"/>
    <w:rsid w:val="0028124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325B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25B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CAF03-4E47-4236-ABAE-192EE279C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25</cp:revision>
  <cp:lastPrinted>2023-12-21T08:03:00Z</cp:lastPrinted>
  <dcterms:created xsi:type="dcterms:W3CDTF">2020-11-11T12:40:00Z</dcterms:created>
  <dcterms:modified xsi:type="dcterms:W3CDTF">2023-12-21T08:04:00Z</dcterms:modified>
</cp:coreProperties>
</file>